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902768" cy="96976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2768" cy="9697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